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62263" w:rsidRDefault="00F62263" w:rsidP="00F62263">
      <w:r>
        <w:t>[Letterhead]</w:t>
      </w:r>
    </w:p>
    <w:p w:rsidR="00F62263" w:rsidRDefault="00F62263" w:rsidP="00F62263">
      <w:r>
        <w:t xml:space="preserve">[City], [Province] [Postal Code] Phone: [Your Phone] Fax: [Your Fax] </w:t>
      </w:r>
    </w:p>
    <w:p w:rsidR="00F62263" w:rsidRDefault="00F62263" w:rsidP="00F62263">
      <w:r>
        <w:t xml:space="preserve">E-Mail:  Web: </w:t>
      </w:r>
    </w:p>
    <w:p w:rsidR="00F62263" w:rsidRDefault="00F62263" w:rsidP="00F62263"/>
    <w:p w:rsidR="00F62263" w:rsidRDefault="00F62263" w:rsidP="00F62263">
      <w:r>
        <w:t>Date: [Insert Date]</w:t>
      </w:r>
    </w:p>
    <w:p w:rsidR="00F62263" w:rsidRDefault="00F62263" w:rsidP="00F62263"/>
    <w:p w:rsidR="00F62263" w:rsidRDefault="00F62263" w:rsidP="00A17A13">
      <w:pPr>
        <w:spacing w:after="0"/>
      </w:pPr>
      <w:r>
        <w:t>[Recipient][Title]</w:t>
      </w:r>
    </w:p>
    <w:p w:rsidR="00F62263" w:rsidRDefault="00F62263" w:rsidP="00A17A13">
      <w:pPr>
        <w:spacing w:after="0"/>
      </w:pPr>
      <w:r>
        <w:t>[Company]</w:t>
      </w:r>
    </w:p>
    <w:p w:rsidR="00F62263" w:rsidRDefault="00F62263" w:rsidP="00A17A13">
      <w:pPr>
        <w:spacing w:after="0"/>
      </w:pPr>
      <w:r>
        <w:t>[Address 1]</w:t>
      </w:r>
    </w:p>
    <w:p w:rsidR="00F62263" w:rsidRDefault="00F62263" w:rsidP="00A17A13">
      <w:pPr>
        <w:spacing w:after="0"/>
      </w:pPr>
      <w:r>
        <w:t>[Address 2]</w:t>
      </w:r>
    </w:p>
    <w:p w:rsidR="00F62263" w:rsidRDefault="00F62263" w:rsidP="00F62263">
      <w:r>
        <w:t>[Address 3]</w:t>
      </w:r>
    </w:p>
    <w:p w:rsidR="00F62263" w:rsidRDefault="00F62263" w:rsidP="00F62263"/>
    <w:p w:rsidR="00F62263" w:rsidRDefault="00F62263" w:rsidP="00F62263">
      <w:r>
        <w:t>Dear [Recipient]:</w:t>
      </w:r>
    </w:p>
    <w:p w:rsidR="00F62263" w:rsidRDefault="00625D61" w:rsidP="00F62263">
      <w:r>
        <w:t>I am w</w:t>
      </w:r>
      <w:r w:rsidR="00F62263">
        <w:t>riting to support my client</w:t>
      </w:r>
      <w:r w:rsidR="00A17A13">
        <w:t>, [insert client’s name]</w:t>
      </w:r>
      <w:r w:rsidR="00F62263">
        <w:t xml:space="preserve"> in [his/her] appeal for reimbursement</w:t>
      </w:r>
      <w:r w:rsidR="00A17A13">
        <w:t xml:space="preserve"> for </w:t>
      </w:r>
      <w:proofErr w:type="spellStart"/>
      <w:r w:rsidR="00A17A13">
        <w:t>counse</w:t>
      </w:r>
      <w:r w:rsidR="00AD0A2A">
        <w:t>l</w:t>
      </w:r>
      <w:r w:rsidR="00A17A13">
        <w:t>ling</w:t>
      </w:r>
      <w:proofErr w:type="spellEnd"/>
      <w:r w:rsidR="00A17A13">
        <w:t xml:space="preserve"> services. [Name of client] has attended [number of sessions] </w:t>
      </w:r>
      <w:proofErr w:type="spellStart"/>
      <w:r w:rsidR="00A17A13">
        <w:t>counselling</w:t>
      </w:r>
      <w:proofErr w:type="spellEnd"/>
      <w:r w:rsidR="00A17A13">
        <w:t xml:space="preserve"> sessions and we have formed a strong therapeutic bond. </w:t>
      </w:r>
    </w:p>
    <w:p w:rsidR="00F62263" w:rsidRDefault="00F62263" w:rsidP="00F62263">
      <w:r>
        <w:t xml:space="preserve">I am a </w:t>
      </w:r>
      <w:r w:rsidR="00A17A13">
        <w:t>[</w:t>
      </w:r>
      <w:r>
        <w:t xml:space="preserve">Registered Therapeutic </w:t>
      </w:r>
      <w:proofErr w:type="spellStart"/>
      <w:r>
        <w:t>Counsellor</w:t>
      </w:r>
      <w:proofErr w:type="spellEnd"/>
      <w:r>
        <w:t xml:space="preserve">/ Master Therapeutic </w:t>
      </w:r>
      <w:proofErr w:type="spellStart"/>
      <w:r>
        <w:t>Counsellor</w:t>
      </w:r>
      <w:proofErr w:type="spellEnd"/>
      <w:r w:rsidR="00A17A13">
        <w:t>]</w:t>
      </w:r>
      <w:r>
        <w:t xml:space="preserve">, registered with </w:t>
      </w:r>
      <w:r w:rsidR="00A17A13">
        <w:t xml:space="preserve">the Association of Cooperative </w:t>
      </w:r>
      <w:proofErr w:type="spellStart"/>
      <w:r w:rsidR="00A17A13">
        <w:t>Counselling</w:t>
      </w:r>
      <w:proofErr w:type="spellEnd"/>
      <w:r w:rsidR="00A17A13">
        <w:t xml:space="preserve"> Therapists of Canada (</w:t>
      </w:r>
      <w:r>
        <w:t>ACCT</w:t>
      </w:r>
      <w:r w:rsidR="00A17A13">
        <w:t xml:space="preserve"> – ACCTCounsellor.com)</w:t>
      </w:r>
      <w:r>
        <w:t xml:space="preserve">. ACCT is a professional association for </w:t>
      </w:r>
      <w:proofErr w:type="spellStart"/>
      <w:r>
        <w:t>counse</w:t>
      </w:r>
      <w:r w:rsidR="00AD0A2A">
        <w:t>l</w:t>
      </w:r>
      <w:r>
        <w:t>lor</w:t>
      </w:r>
      <w:r w:rsidR="00AD0A2A">
        <w:t>s</w:t>
      </w:r>
      <w:proofErr w:type="spellEnd"/>
      <w:r>
        <w:t xml:space="preserve">, registered in BC. </w:t>
      </w:r>
      <w:r w:rsidR="00A17A13">
        <w:t>I am a fully q</w:t>
      </w:r>
      <w:r>
        <w:t>ualified</w:t>
      </w:r>
      <w:r w:rsidR="00A17A13">
        <w:t xml:space="preserve"> and skilled practitioner, with [</w:t>
      </w:r>
      <w:r>
        <w:t>number of years</w:t>
      </w:r>
      <w:r w:rsidR="00A17A13">
        <w:t>]</w:t>
      </w:r>
      <w:r>
        <w:t xml:space="preserve"> experience</w:t>
      </w:r>
      <w:r w:rsidR="00A17A13">
        <w:t xml:space="preserve"> and</w:t>
      </w:r>
      <w:r>
        <w:t xml:space="preserve"> </w:t>
      </w:r>
      <w:r w:rsidR="00A17A13">
        <w:t xml:space="preserve">[2 milllion/5million] in </w:t>
      </w:r>
      <w:r>
        <w:t>liability insurance</w:t>
      </w:r>
      <w:r w:rsidR="00A17A13">
        <w:t>. Because I am</w:t>
      </w:r>
      <w:r>
        <w:t xml:space="preserve"> registered with a professional association</w:t>
      </w:r>
      <w:r w:rsidR="00A17A13">
        <w:t>, I</w:t>
      </w:r>
      <w:r>
        <w:t xml:space="preserve"> am bound by</w:t>
      </w:r>
      <w:r w:rsidR="00A17A13">
        <w:t xml:space="preserve"> both</w:t>
      </w:r>
      <w:r>
        <w:t xml:space="preserve"> </w:t>
      </w:r>
      <w:r w:rsidR="00A17A13">
        <w:t xml:space="preserve">a code of </w:t>
      </w:r>
      <w:r>
        <w:t>ethics and standards of practice</w:t>
      </w:r>
      <w:r w:rsidR="00AD0A2A">
        <w:t xml:space="preserve"> (</w:t>
      </w:r>
      <w:r w:rsidR="00AD0A2A" w:rsidRPr="00AD0A2A">
        <w:t xml:space="preserve">(which you may </w:t>
      </w:r>
      <w:r w:rsidR="00AD0A2A">
        <w:t>view</w:t>
      </w:r>
      <w:r w:rsidR="00AD0A2A" w:rsidRPr="00AD0A2A">
        <w:t xml:space="preserve"> </w:t>
      </w:r>
      <w:r w:rsidR="00AD0A2A">
        <w:t xml:space="preserve">at </w:t>
      </w:r>
      <w:r w:rsidR="00AD0A2A" w:rsidRPr="00AD0A2A">
        <w:fldChar w:fldCharType="begin"/>
      </w:r>
      <w:r w:rsidR="00AD0A2A" w:rsidRPr="00AD0A2A">
        <w:instrText>HYPERLINK "http://acctcounsellor.com/"</w:instrText>
      </w:r>
      <w:r w:rsidR="00AD0A2A" w:rsidRPr="00AD0A2A">
        <w:fldChar w:fldCharType="separate"/>
      </w:r>
      <w:r w:rsidR="00AD0A2A" w:rsidRPr="00AD0A2A">
        <w:rPr>
          <w:rStyle w:val="Hyperlink"/>
        </w:rPr>
        <w:t>acctcounsellor.com</w:t>
      </w:r>
      <w:r w:rsidR="00AD0A2A" w:rsidRPr="00AD0A2A">
        <w:fldChar w:fldCharType="end"/>
      </w:r>
      <w:r w:rsidR="00AD0A2A">
        <w:t>)</w:t>
      </w:r>
      <w:r>
        <w:t xml:space="preserve">. </w:t>
      </w:r>
      <w:r w:rsidR="00A17A13">
        <w:t xml:space="preserve">Clients have previously been reimbursed for my services by [names of companies/or remove line if it does not apply]  </w:t>
      </w:r>
    </w:p>
    <w:p w:rsidR="00F62263" w:rsidRDefault="00A17A13" w:rsidP="00F62263">
      <w:r>
        <w:t>It is i</w:t>
      </w:r>
      <w:r w:rsidR="00F62263">
        <w:t xml:space="preserve">n the best interests of our client, to continue with the </w:t>
      </w:r>
      <w:proofErr w:type="spellStart"/>
      <w:r w:rsidR="00F62263">
        <w:t>counsellor</w:t>
      </w:r>
      <w:proofErr w:type="spellEnd"/>
      <w:r w:rsidR="00F62263">
        <w:t xml:space="preserve"> with whom they feel safe and have established a therapeutic bond</w:t>
      </w:r>
      <w:r>
        <w:t xml:space="preserve">. </w:t>
      </w:r>
      <w:r w:rsidR="00625D61">
        <w:t>Copious research indicates that t</w:t>
      </w:r>
      <w:r>
        <w:t xml:space="preserve">o require [name of client] </w:t>
      </w:r>
      <w:proofErr w:type="gramStart"/>
      <w:r>
        <w:t>to start</w:t>
      </w:r>
      <w:proofErr w:type="gramEnd"/>
      <w:r>
        <w:t xml:space="preserve"> over with another therapist, without taking into consideration their human right to choose their </w:t>
      </w:r>
      <w:proofErr w:type="spellStart"/>
      <w:r>
        <w:t>counsellor</w:t>
      </w:r>
      <w:proofErr w:type="spellEnd"/>
      <w:r>
        <w:t xml:space="preserve">, may be </w:t>
      </w:r>
      <w:r w:rsidR="00625D61">
        <w:t xml:space="preserve">detrimental to their progress.  </w:t>
      </w:r>
      <w:r w:rsidR="00C60E14" w:rsidRPr="00C60E14">
        <w:t xml:space="preserve">I trust that you will </w:t>
      </w:r>
      <w:r w:rsidR="00C60E14">
        <w:t xml:space="preserve">favorably </w:t>
      </w:r>
      <w:r w:rsidR="00C60E14" w:rsidRPr="00C60E14">
        <w:t xml:space="preserve">reconsider </w:t>
      </w:r>
      <w:r w:rsidR="00C60E14">
        <w:t>[name of client]’s</w:t>
      </w:r>
      <w:r w:rsidR="00C60E14" w:rsidRPr="00C60E14">
        <w:t xml:space="preserve"> claim at your </w:t>
      </w:r>
      <w:r w:rsidR="00C60E14">
        <w:t xml:space="preserve">earliest </w:t>
      </w:r>
      <w:r w:rsidR="00C60E14" w:rsidRPr="00C60E14">
        <w:t>convenience.</w:t>
      </w:r>
    </w:p>
    <w:p w:rsidR="00F62263" w:rsidRDefault="00F62263" w:rsidP="00F62263">
      <w:r>
        <w:t>Sincerely,</w:t>
      </w:r>
    </w:p>
    <w:p w:rsidR="00F62263" w:rsidRDefault="00F62263" w:rsidP="00F62263"/>
    <w:p w:rsidR="00F62263" w:rsidRDefault="00F62263" w:rsidP="00F62263">
      <w:r>
        <w:t>[Your Name]</w:t>
      </w:r>
    </w:p>
    <w:p w:rsidR="00F62263" w:rsidRDefault="00F62263" w:rsidP="00F62263">
      <w:r>
        <w:t xml:space="preserve">[Your Title] </w:t>
      </w:r>
    </w:p>
    <w:sectPr w:rsidR="00F62263" w:rsidSect="0025122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62263"/>
    <w:rsid w:val="001945FF"/>
    <w:rsid w:val="00625D61"/>
    <w:rsid w:val="00976288"/>
    <w:rsid w:val="00A17A13"/>
    <w:rsid w:val="00AD0A2A"/>
    <w:rsid w:val="00C60E14"/>
    <w:rsid w:val="00F62263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E26CD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AD0A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1288</Characters>
  <Application>Microsoft Word 12.0.0</Application>
  <DocSecurity>0</DocSecurity>
  <Lines>10</Lines>
  <Paragraphs>2</Paragraphs>
  <ScaleCrop>false</ScaleCrop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Derry</dc:creator>
  <cp:keywords/>
  <cp:lastModifiedBy>Susan</cp:lastModifiedBy>
  <cp:revision>5</cp:revision>
  <dcterms:created xsi:type="dcterms:W3CDTF">2014-09-06T16:13:00Z</dcterms:created>
  <dcterms:modified xsi:type="dcterms:W3CDTF">2014-09-08T23:15:00Z</dcterms:modified>
</cp:coreProperties>
</file>